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763" w:rsidRDefault="00811480">
      <w:pPr>
        <w:jc w:val="right"/>
        <w:rPr>
          <w:rFonts w:ascii="ＭＳ 明朝" w:hAnsi="ＭＳ 明朝"/>
          <w:szCs w:val="2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915035</wp:posOffset>
                </wp:positionH>
                <wp:positionV relativeFrom="paragraph">
                  <wp:posOffset>-12700</wp:posOffset>
                </wp:positionV>
                <wp:extent cx="3409950" cy="762000"/>
                <wp:effectExtent l="13970" t="9525" r="5080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9950" cy="7620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1763" w:rsidRDefault="00811480">
                            <w:pPr>
                              <w:ind w:firstLineChars="200" w:firstLine="1440"/>
                              <w:jc w:val="left"/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回　覧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2" o:spid="_x0000_s1026" type="#_x0000_t65" style="position:absolute;left:0;text-align:left;margin-left:72.05pt;margin-top:-1pt;width:268.5pt;height:6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">
                <v:textbox inset="5.85pt,.7pt,5.85pt,.7pt">
                  <w:txbxContent>
                    <w:p w:rsidR="005C6FDC" w:rsidRDefault="005C6FDC" w:rsidP="005C6FDC">
                      <w:pPr>
                        <w:ind w:firstLineChars="200" w:firstLine="1440"/>
                        <w:jc w:val="left"/>
                      </w:pPr>
                      <w:r w:rsidRPr="001D5A04">
                        <w:rPr>
                          <w:rFonts w:hint="eastAsia"/>
                          <w:sz w:val="72"/>
                          <w:szCs w:val="72"/>
                        </w:rPr>
                        <w:t>回　覧</w:t>
                      </w:r>
                    </w:p>
                  </w:txbxContent>
                </v:textbox>
              </v:shape>
            </w:pict>
          </mc:Fallback>
        </mc:AlternateContent>
      </w:r>
    </w:p>
    <w:p w:rsidR="003A1763" w:rsidRDefault="003A1763">
      <w:pPr>
        <w:jc w:val="center"/>
        <w:rPr>
          <w:rFonts w:ascii="ＭＳ 明朝" w:hAnsi="ＭＳ 明朝"/>
          <w:sz w:val="72"/>
          <w:szCs w:val="72"/>
          <w:bdr w:val="single" w:sz="4" w:space="0" w:color="auto"/>
        </w:rPr>
      </w:pPr>
    </w:p>
    <w:p w:rsidR="003A1763" w:rsidRDefault="009D6F2B">
      <w:pPr>
        <w:ind w:leftChars="2632" w:left="5527"/>
        <w:jc w:val="lef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発信日　　　</w:t>
      </w:r>
      <w:r w:rsidR="00811480">
        <w:rPr>
          <w:rFonts w:ascii="ＭＳ 明朝" w:hAnsi="ＭＳ 明朝" w:hint="eastAsia"/>
          <w:szCs w:val="21"/>
          <w:u w:val="single"/>
        </w:rPr>
        <w:t xml:space="preserve">○年○月○日　　</w:t>
      </w:r>
    </w:p>
    <w:p w:rsidR="003A1763" w:rsidRDefault="003A1763">
      <w:pPr>
        <w:ind w:leftChars="2632" w:left="5527"/>
        <w:jc w:val="left"/>
        <w:rPr>
          <w:rFonts w:ascii="ＭＳ 明朝" w:hAnsi="ＭＳ 明朝"/>
          <w:szCs w:val="21"/>
          <w:u w:val="single"/>
        </w:rPr>
      </w:pPr>
    </w:p>
    <w:p w:rsidR="003A1763" w:rsidRDefault="00811480">
      <w:pPr>
        <w:ind w:leftChars="2632" w:left="5527"/>
        <w:jc w:val="lef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発信者　総務部（担当・○○）</w:t>
      </w:r>
    </w:p>
    <w:p w:rsidR="003A1763" w:rsidRPr="00675CCE" w:rsidRDefault="003A1763" w:rsidP="00675CCE">
      <w:pPr>
        <w:jc w:val="left"/>
        <w:rPr>
          <w:rFonts w:ascii="ＭＳ 明朝" w:hAnsi="ＭＳ 明朝"/>
          <w:szCs w:val="21"/>
          <w:u w:val="single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02"/>
      </w:tblGrid>
      <w:tr w:rsidR="003A1763">
        <w:tc>
          <w:tcPr>
            <w:tcW w:w="8702" w:type="dxa"/>
          </w:tcPr>
          <w:p w:rsidR="003A1763" w:rsidRDefault="003A1763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◆◆医薬品斡旋のお知らせ◆◆</w:t>
            </w:r>
          </w:p>
          <w:p w:rsidR="003A1763" w:rsidRDefault="003A1763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健保組合医薬品の斡旋を行います。</w:t>
            </w: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添付の品目一覧表を回覧いただき、希望する医薬品がある場合には購入申込書を総務部（担当・○○）まで送ってください。</w:t>
            </w: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・申込締切日　　　○月○日（○）</w:t>
            </w: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・支払方法　　　　○月分給与より天引きします。</w:t>
            </w: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【回覧物】</w:t>
            </w: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・品目一覧表</w:t>
            </w:r>
          </w:p>
          <w:p w:rsidR="003A1763" w:rsidRDefault="00811480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・購入申込書（１人１枚ご使用ください）</w:t>
            </w:r>
          </w:p>
          <w:p w:rsidR="003A1763" w:rsidRDefault="003A1763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ind w:leftChars="67" w:left="141" w:rightChars="125" w:right="263"/>
              <w:jc w:val="left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ind w:leftChars="67" w:left="141" w:rightChars="125" w:right="263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ind w:leftChars="67" w:left="141" w:rightChars="125" w:right="263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ind w:leftChars="67" w:left="141" w:rightChars="125" w:right="263"/>
              <w:rPr>
                <w:rFonts w:ascii="ＭＳ 明朝" w:hAnsi="ＭＳ 明朝"/>
                <w:szCs w:val="21"/>
              </w:rPr>
            </w:pPr>
          </w:p>
        </w:tc>
      </w:tr>
    </w:tbl>
    <w:p w:rsidR="003A1763" w:rsidRDefault="003A1763">
      <w:pPr>
        <w:rPr>
          <w:rFonts w:ascii="ＭＳ 明朝" w:hAnsi="ＭＳ 明朝"/>
          <w:szCs w:val="21"/>
        </w:rPr>
      </w:pPr>
    </w:p>
    <w:p w:rsidR="003A1763" w:rsidRDefault="00811480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＜○○部＞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3"/>
        <w:gridCol w:w="1243"/>
        <w:gridCol w:w="1243"/>
        <w:gridCol w:w="1243"/>
        <w:gridCol w:w="1243"/>
        <w:gridCol w:w="1243"/>
        <w:gridCol w:w="1244"/>
      </w:tblGrid>
      <w:tr w:rsidR="003A1763"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4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</w:tr>
      <w:tr w:rsidR="003A1763"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3A1763" w:rsidRDefault="003A1763">
      <w:pPr>
        <w:jc w:val="center"/>
        <w:rPr>
          <w:rFonts w:ascii="ＭＳ 明朝" w:hAnsi="ＭＳ 明朝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3"/>
        <w:gridCol w:w="1243"/>
        <w:gridCol w:w="1243"/>
        <w:gridCol w:w="1243"/>
        <w:gridCol w:w="1243"/>
        <w:gridCol w:w="1243"/>
        <w:gridCol w:w="1244"/>
      </w:tblGrid>
      <w:tr w:rsidR="003A1763">
        <w:tc>
          <w:tcPr>
            <w:tcW w:w="1243" w:type="dxa"/>
          </w:tcPr>
          <w:p w:rsidR="003A1763" w:rsidRDefault="0081148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○○</w:t>
            </w: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A1763"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3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244" w:type="dxa"/>
          </w:tcPr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  <w:p w:rsidR="003A1763" w:rsidRDefault="003A1763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:rsidR="003A1763" w:rsidRDefault="00811480">
      <w:pPr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※印を押して次の人に回してください。</w:t>
      </w:r>
    </w:p>
    <w:sectPr w:rsidR="003A17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480" w:rsidRDefault="00811480">
      <w:r>
        <w:separator/>
      </w:r>
    </w:p>
  </w:endnote>
  <w:endnote w:type="continuationSeparator" w:id="0">
    <w:p w:rsidR="00811480" w:rsidRDefault="0081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480" w:rsidRDefault="00811480">
      <w:r>
        <w:separator/>
      </w:r>
    </w:p>
  </w:footnote>
  <w:footnote w:type="continuationSeparator" w:id="0">
    <w:p w:rsidR="00811480" w:rsidRDefault="00811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763"/>
    <w:rsid w:val="003A1763"/>
    <w:rsid w:val="00675CCE"/>
    <w:rsid w:val="00811480"/>
    <w:rsid w:val="009D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2019-03-08T08:12:00Z</dcterms:modified>
  <cp:version>2019</cp:version>
</cp:coreProperties>
</file>