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125"/>
        <w:gridCol w:w="1126"/>
        <w:gridCol w:w="1126"/>
      </w:tblGrid>
      <w:tr w:rsidR="003C7731" w:rsidRPr="00A2764C" w:rsidTr="003C7731">
        <w:trPr>
          <w:cantSplit/>
        </w:trPr>
        <w:tc>
          <w:tcPr>
            <w:tcW w:w="408" w:type="dxa"/>
            <w:vMerge w:val="restart"/>
            <w:vAlign w:val="center"/>
          </w:tcPr>
          <w:p w:rsidR="003C7731" w:rsidRPr="00A2764C" w:rsidRDefault="003C7731" w:rsidP="003C7731">
            <w:pPr>
              <w:jc w:val="center"/>
              <w:rPr>
                <w:rFonts w:ascii="ＭＳ 明朝" w:hAnsi="ＭＳ 明朝"/>
              </w:rPr>
            </w:pPr>
            <w:r w:rsidRPr="00A2764C">
              <w:rPr>
                <w:rFonts w:ascii="ＭＳ 明朝" w:hAnsi="ＭＳ 明朝" w:hint="eastAsia"/>
              </w:rPr>
              <w:t>承</w:t>
            </w:r>
          </w:p>
          <w:p w:rsidR="003C7731" w:rsidRPr="00A2764C" w:rsidRDefault="003C7731" w:rsidP="003C7731">
            <w:pPr>
              <w:jc w:val="center"/>
              <w:rPr>
                <w:rFonts w:ascii="ＭＳ 明朝" w:hAnsi="ＭＳ 明朝"/>
              </w:rPr>
            </w:pPr>
            <w:r w:rsidRPr="00A2764C">
              <w:rPr>
                <w:rFonts w:ascii="ＭＳ 明朝" w:hAnsi="ＭＳ 明朝" w:hint="eastAsia"/>
              </w:rPr>
              <w:t>認</w:t>
            </w:r>
          </w:p>
        </w:tc>
        <w:tc>
          <w:tcPr>
            <w:tcW w:w="1125" w:type="dxa"/>
            <w:vAlign w:val="center"/>
          </w:tcPr>
          <w:p w:rsidR="003C7731" w:rsidRPr="00A2764C" w:rsidRDefault="003C7731" w:rsidP="003C7731">
            <w:pPr>
              <w:jc w:val="center"/>
              <w:rPr>
                <w:rFonts w:ascii="ＭＳ 明朝" w:hAnsi="ＭＳ 明朝"/>
              </w:rPr>
            </w:pPr>
            <w:r w:rsidRPr="00A2764C">
              <w:rPr>
                <w:rFonts w:ascii="ＭＳ 明朝" w:hAnsi="ＭＳ 明朝" w:hint="eastAsia"/>
              </w:rPr>
              <w:t>人事部長</w:t>
            </w:r>
          </w:p>
        </w:tc>
        <w:tc>
          <w:tcPr>
            <w:tcW w:w="1126" w:type="dxa"/>
            <w:vAlign w:val="center"/>
          </w:tcPr>
          <w:p w:rsidR="003C7731" w:rsidRPr="00A2764C" w:rsidRDefault="003C7731" w:rsidP="003C7731">
            <w:pPr>
              <w:jc w:val="center"/>
              <w:rPr>
                <w:rFonts w:ascii="ＭＳ 明朝" w:hAnsi="ＭＳ 明朝"/>
              </w:rPr>
            </w:pPr>
            <w:r w:rsidRPr="00A2764C"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1126" w:type="dxa"/>
            <w:vAlign w:val="center"/>
          </w:tcPr>
          <w:p w:rsidR="003C7731" w:rsidRPr="00A2764C" w:rsidRDefault="003C7731" w:rsidP="003C7731">
            <w:pPr>
              <w:jc w:val="center"/>
              <w:rPr>
                <w:rFonts w:ascii="ＭＳ 明朝" w:hAnsi="ＭＳ 明朝"/>
              </w:rPr>
            </w:pPr>
            <w:r w:rsidRPr="00A2764C">
              <w:rPr>
                <w:rFonts w:ascii="ＭＳ 明朝" w:hAnsi="ＭＳ 明朝" w:hint="eastAsia"/>
              </w:rPr>
              <w:t>所属長</w:t>
            </w:r>
          </w:p>
        </w:tc>
      </w:tr>
      <w:tr w:rsidR="003C7731" w:rsidRPr="00A2764C" w:rsidTr="003C7731">
        <w:trPr>
          <w:cantSplit/>
        </w:trPr>
        <w:tc>
          <w:tcPr>
            <w:tcW w:w="408" w:type="dxa"/>
            <w:vMerge/>
          </w:tcPr>
          <w:p w:rsidR="003C7731" w:rsidRPr="00A2764C" w:rsidRDefault="003C7731" w:rsidP="003C7731">
            <w:pPr>
              <w:rPr>
                <w:rFonts w:ascii="ＭＳ 明朝" w:hAnsi="ＭＳ 明朝"/>
              </w:rPr>
            </w:pPr>
          </w:p>
        </w:tc>
        <w:tc>
          <w:tcPr>
            <w:tcW w:w="1125" w:type="dxa"/>
          </w:tcPr>
          <w:p w:rsidR="003C7731" w:rsidRPr="00A2764C" w:rsidRDefault="003C7731" w:rsidP="003C7731">
            <w:pPr>
              <w:rPr>
                <w:rFonts w:ascii="ＭＳ 明朝" w:hAnsi="ＭＳ 明朝"/>
              </w:rPr>
            </w:pPr>
          </w:p>
          <w:p w:rsidR="003C7731" w:rsidRPr="00A2764C" w:rsidRDefault="003C7731" w:rsidP="003C7731">
            <w:pPr>
              <w:rPr>
                <w:rFonts w:ascii="ＭＳ 明朝" w:hAnsi="ＭＳ 明朝"/>
              </w:rPr>
            </w:pPr>
          </w:p>
        </w:tc>
        <w:tc>
          <w:tcPr>
            <w:tcW w:w="1126" w:type="dxa"/>
          </w:tcPr>
          <w:p w:rsidR="003C7731" w:rsidRPr="00A2764C" w:rsidRDefault="003C7731" w:rsidP="003C7731">
            <w:pPr>
              <w:rPr>
                <w:rFonts w:ascii="ＭＳ 明朝" w:hAnsi="ＭＳ 明朝"/>
              </w:rPr>
            </w:pPr>
          </w:p>
        </w:tc>
        <w:tc>
          <w:tcPr>
            <w:tcW w:w="1126" w:type="dxa"/>
          </w:tcPr>
          <w:p w:rsidR="003C7731" w:rsidRPr="00A2764C" w:rsidRDefault="003C7731" w:rsidP="003C7731">
            <w:pPr>
              <w:rPr>
                <w:rFonts w:ascii="ＭＳ 明朝" w:hAnsi="ＭＳ 明朝"/>
              </w:rPr>
            </w:pPr>
          </w:p>
        </w:tc>
      </w:tr>
    </w:tbl>
    <w:p w:rsidR="002C1ECB" w:rsidRPr="00A2764C" w:rsidRDefault="002C1ECB">
      <w:pPr>
        <w:rPr>
          <w:rFonts w:ascii="ＭＳ 明朝" w:hAnsi="ＭＳ 明朝"/>
        </w:rPr>
      </w:pPr>
    </w:p>
    <w:p w:rsidR="002C1ECB" w:rsidRPr="00A2764C" w:rsidRDefault="00D518A4">
      <w:pPr>
        <w:jc w:val="center"/>
        <w:rPr>
          <w:rFonts w:ascii="ＭＳ 明朝" w:hAnsi="ＭＳ 明朝"/>
          <w:sz w:val="28"/>
        </w:rPr>
      </w:pPr>
      <w:r w:rsidRPr="00A2764C">
        <w:rPr>
          <w:rFonts w:ascii="ＭＳ 明朝" w:hAnsi="ＭＳ 明朝" w:hint="eastAsia"/>
          <w:sz w:val="28"/>
        </w:rPr>
        <w:t>面接</w:t>
      </w:r>
      <w:r w:rsidR="002D4E72" w:rsidRPr="00A2764C">
        <w:rPr>
          <w:rFonts w:ascii="ＭＳ 明朝" w:hAnsi="ＭＳ 明朝" w:hint="eastAsia"/>
          <w:sz w:val="28"/>
        </w:rPr>
        <w:t>スケジュール</w:t>
      </w:r>
    </w:p>
    <w:p w:rsidR="002C1ECB" w:rsidRPr="00A2764C" w:rsidRDefault="00EB66DC" w:rsidP="00352906">
      <w:pPr>
        <w:ind w:rightChars="-10" w:right="-21"/>
        <w:jc w:val="right"/>
        <w:rPr>
          <w:rFonts w:ascii="ＭＳ 明朝" w:hAnsi="ＭＳ 明朝"/>
        </w:rPr>
      </w:pPr>
      <w:bookmarkStart w:id="0" w:name="_GoBack"/>
      <w:bookmarkEnd w:id="0"/>
      <w:r w:rsidRPr="00A2764C">
        <w:rPr>
          <w:rFonts w:ascii="ＭＳ 明朝" w:hAnsi="ＭＳ 明朝" w:hint="eastAsia"/>
        </w:rPr>
        <w:t>○</w:t>
      </w:r>
      <w:r w:rsidR="00352906" w:rsidRPr="00A2764C">
        <w:rPr>
          <w:rFonts w:ascii="ＭＳ 明朝" w:hAnsi="ＭＳ 明朝" w:hint="eastAsia"/>
        </w:rPr>
        <w:t>年</w:t>
      </w:r>
      <w:r w:rsidRPr="00A2764C">
        <w:rPr>
          <w:rFonts w:ascii="ＭＳ 明朝" w:hAnsi="ＭＳ 明朝" w:hint="eastAsia"/>
        </w:rPr>
        <w:t>○</w:t>
      </w:r>
      <w:r w:rsidR="00352906" w:rsidRPr="00A2764C">
        <w:rPr>
          <w:rFonts w:ascii="ＭＳ 明朝" w:hAnsi="ＭＳ 明朝" w:hint="eastAsia"/>
        </w:rPr>
        <w:t>月</w:t>
      </w:r>
      <w:r w:rsidRPr="00A2764C">
        <w:rPr>
          <w:rFonts w:ascii="ＭＳ 明朝" w:hAnsi="ＭＳ 明朝" w:hint="eastAsia"/>
        </w:rPr>
        <w:t>○</w:t>
      </w:r>
      <w:r w:rsidR="00352906" w:rsidRPr="00A2764C">
        <w:rPr>
          <w:rFonts w:ascii="ＭＳ 明朝" w:hAnsi="ＭＳ 明朝" w:hint="eastAsia"/>
        </w:rPr>
        <w:t>日</w:t>
      </w:r>
      <w:r w:rsidR="002C1ECB" w:rsidRPr="00A2764C">
        <w:rPr>
          <w:rFonts w:ascii="ＭＳ 明朝" w:hAnsi="ＭＳ 明朝" w:hint="eastAsia"/>
        </w:rPr>
        <w:t>作成</w:t>
      </w:r>
    </w:p>
    <w:tbl>
      <w:tblPr>
        <w:tblW w:w="13800" w:type="dxa"/>
        <w:tblInd w:w="9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0"/>
        <w:gridCol w:w="1520"/>
        <w:gridCol w:w="2075"/>
        <w:gridCol w:w="2075"/>
        <w:gridCol w:w="2075"/>
        <w:gridCol w:w="2075"/>
        <w:gridCol w:w="2680"/>
      </w:tblGrid>
      <w:tr w:rsidR="00BB5F1F" w:rsidRPr="00A2764C" w:rsidTr="002754B2">
        <w:trPr>
          <w:trHeight w:val="88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F1F" w:rsidRPr="00A2764C" w:rsidRDefault="00BB5F1F" w:rsidP="00BB5F1F">
            <w:pPr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①日</w:t>
            </w:r>
            <w:r w:rsidR="003C4E3C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時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②場</w:t>
            </w:r>
            <w:r w:rsidR="003C4E3C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所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③面接方法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④面接者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⑤必要書類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⑥備　考</w:t>
            </w:r>
          </w:p>
        </w:tc>
      </w:tr>
      <w:tr w:rsidR="00BB5F1F" w:rsidRPr="00A2764C" w:rsidTr="00586555">
        <w:trPr>
          <w:trHeight w:val="1393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第一次面接</w:t>
            </w:r>
          </w:p>
          <w:p w:rsidR="00BB5F1F" w:rsidRPr="00A2764C" w:rsidRDefault="00BB5F1F" w:rsidP="00BB5F1F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EB66DC" w:rsidP="0070055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月</w:t>
            </w: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日　　　　　</w:t>
            </w: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時～</w:t>
            </w: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F7" w:rsidRPr="00A2764C" w:rsidRDefault="00F128F7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東京</w:t>
            </w:r>
            <w:r w:rsidR="003C4E3C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第</w:t>
            </w: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2ビル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F7" w:rsidRPr="00A2764C" w:rsidRDefault="00F128F7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集団面接（5人）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人事部採用担当、</w:t>
            </w:r>
          </w:p>
          <w:p w:rsidR="009C2DFB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人事部担当課長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履歴書、面接シート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25人⇒15人</w:t>
            </w:r>
          </w:p>
        </w:tc>
      </w:tr>
      <w:tr w:rsidR="00BB5F1F" w:rsidRPr="00A2764C" w:rsidTr="00586555">
        <w:trPr>
          <w:trHeight w:val="1393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第二次面接</w:t>
            </w:r>
          </w:p>
          <w:p w:rsidR="00BB5F1F" w:rsidRPr="00A2764C" w:rsidRDefault="00BB5F1F" w:rsidP="00BB5F1F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EB66DC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月</w:t>
            </w: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日　　　　　</w:t>
            </w: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時～</w:t>
            </w: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時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F128F7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東京</w:t>
            </w:r>
            <w:r w:rsidR="003C4E3C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第2</w:t>
            </w: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ビル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F128F7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個人面接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人事部長、</w:t>
            </w:r>
          </w:p>
          <w:p w:rsidR="009C2DFB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採用部署責任者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履歴書、面接シート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15人⇒10人</w:t>
            </w:r>
          </w:p>
        </w:tc>
      </w:tr>
      <w:tr w:rsidR="00BB5F1F" w:rsidRPr="00A2764C" w:rsidTr="00586555">
        <w:trPr>
          <w:trHeight w:val="1393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F1F" w:rsidRPr="00A2764C" w:rsidRDefault="00BB5F1F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BB5F1F" w:rsidRPr="00A2764C" w:rsidRDefault="00BB5F1F" w:rsidP="00BB5F1F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第三次面接</w:t>
            </w:r>
          </w:p>
          <w:p w:rsidR="00BB5F1F" w:rsidRPr="00A2764C" w:rsidRDefault="00BB5F1F" w:rsidP="00BB5F1F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EB66DC" w:rsidP="00BB5F1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月</w:t>
            </w: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日　　　　　</w:t>
            </w: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時～</w:t>
            </w:r>
            <w:r w:rsidRPr="00A2764C">
              <w:rPr>
                <w:rFonts w:ascii="ＭＳ 明朝" w:hAnsi="ＭＳ 明朝" w:hint="eastAsia"/>
              </w:rPr>
              <w:t>○</w:t>
            </w:r>
            <w:r w:rsidR="0070055B"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時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F128F7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東京本社　応接室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F128F7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個人面接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役員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9C2DFB" w:rsidP="00586555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履歴書、面接シート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F1F" w:rsidRPr="00A2764C" w:rsidRDefault="009C2DFB" w:rsidP="009C2DFB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2764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10人⇒5人</w:t>
            </w:r>
          </w:p>
        </w:tc>
      </w:tr>
    </w:tbl>
    <w:p w:rsidR="002D4E72" w:rsidRPr="00A2764C" w:rsidRDefault="002D4E72" w:rsidP="005462EB">
      <w:pPr>
        <w:ind w:right="840"/>
        <w:rPr>
          <w:rFonts w:ascii="ＭＳ 明朝" w:hAnsi="ＭＳ 明朝"/>
        </w:rPr>
      </w:pPr>
    </w:p>
    <w:sectPr w:rsidR="002D4E72" w:rsidRPr="00A2764C" w:rsidSect="002D4E72">
      <w:pgSz w:w="16840" w:h="11907" w:orient="landscape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9D6" w:rsidRDefault="004439D6" w:rsidP="002D4E72">
      <w:r>
        <w:separator/>
      </w:r>
    </w:p>
  </w:endnote>
  <w:endnote w:type="continuationSeparator" w:id="0">
    <w:p w:rsidR="004439D6" w:rsidRDefault="004439D6" w:rsidP="002D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9D6" w:rsidRDefault="004439D6" w:rsidP="002D4E72">
      <w:r>
        <w:separator/>
      </w:r>
    </w:p>
  </w:footnote>
  <w:footnote w:type="continuationSeparator" w:id="0">
    <w:p w:rsidR="004439D6" w:rsidRDefault="004439D6" w:rsidP="002D4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A6FF2"/>
    <w:multiLevelType w:val="hybridMultilevel"/>
    <w:tmpl w:val="F40ACF0C"/>
    <w:lvl w:ilvl="0" w:tplc="9B50FBD0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C575B72"/>
    <w:multiLevelType w:val="hybridMultilevel"/>
    <w:tmpl w:val="516ADA02"/>
    <w:lvl w:ilvl="0" w:tplc="5A4EFA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02"/>
    <w:rsid w:val="002133AA"/>
    <w:rsid w:val="00226073"/>
    <w:rsid w:val="00247A6C"/>
    <w:rsid w:val="00272207"/>
    <w:rsid w:val="002754B2"/>
    <w:rsid w:val="0029063B"/>
    <w:rsid w:val="002C1ECB"/>
    <w:rsid w:val="002D4E72"/>
    <w:rsid w:val="00352906"/>
    <w:rsid w:val="003C4E3C"/>
    <w:rsid w:val="003C7731"/>
    <w:rsid w:val="003E40F6"/>
    <w:rsid w:val="004439D6"/>
    <w:rsid w:val="004A02EA"/>
    <w:rsid w:val="005462EB"/>
    <w:rsid w:val="00586555"/>
    <w:rsid w:val="005B1A27"/>
    <w:rsid w:val="0070055B"/>
    <w:rsid w:val="007C6524"/>
    <w:rsid w:val="007F6CD9"/>
    <w:rsid w:val="00842536"/>
    <w:rsid w:val="009C2DFB"/>
    <w:rsid w:val="009E7093"/>
    <w:rsid w:val="00A2764C"/>
    <w:rsid w:val="00B57473"/>
    <w:rsid w:val="00BB5F1F"/>
    <w:rsid w:val="00BD3748"/>
    <w:rsid w:val="00C40A6B"/>
    <w:rsid w:val="00C84F00"/>
    <w:rsid w:val="00D518A4"/>
    <w:rsid w:val="00DD7A37"/>
    <w:rsid w:val="00EB66DC"/>
    <w:rsid w:val="00F128F7"/>
    <w:rsid w:val="00F95502"/>
    <w:rsid w:val="00FA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4E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D4E72"/>
    <w:rPr>
      <w:kern w:val="2"/>
      <w:sz w:val="21"/>
      <w:szCs w:val="24"/>
    </w:rPr>
  </w:style>
  <w:style w:type="paragraph" w:styleId="a5">
    <w:name w:val="footer"/>
    <w:basedOn w:val="a"/>
    <w:link w:val="a6"/>
    <w:rsid w:val="002D4E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D4E7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4E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D4E72"/>
    <w:rPr>
      <w:kern w:val="2"/>
      <w:sz w:val="21"/>
      <w:szCs w:val="24"/>
    </w:rPr>
  </w:style>
  <w:style w:type="paragraph" w:styleId="a5">
    <w:name w:val="footer"/>
    <w:basedOn w:val="a"/>
    <w:link w:val="a6"/>
    <w:rsid w:val="002D4E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D4E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1-03</vt:lpstr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2018-12-04T09:40:00Z</dcterms:created>
  <dcterms:modified xsi:type="dcterms:W3CDTF">2018-12-04T09:40:00Z</dcterms:modified>
  <cp:version>2019</cp:version>
</cp:coreProperties>
</file>