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68C" w:rsidRDefault="007F369F">
      <w:pPr>
        <w:rPr>
          <w:rFonts w:ascii="ＭＳ 明朝" w:hAnsi="ＭＳ 明朝"/>
          <w:szCs w:val="21"/>
          <w:u w:val="single"/>
        </w:rPr>
      </w:pPr>
      <w:r>
        <w:rPr>
          <w:rFonts w:ascii="ＭＳ 明朝" w:hAnsi="ＭＳ 明朝" w:hint="eastAsia"/>
          <w:szCs w:val="21"/>
          <w:u w:val="single"/>
        </w:rPr>
        <w:t>○○年金事務所長　殿</w:t>
      </w:r>
    </w:p>
    <w:p w:rsidR="00DF368C" w:rsidRPr="00ED0C89" w:rsidRDefault="00DF368C">
      <w:pPr>
        <w:rPr>
          <w:rFonts w:ascii="ＭＳ 明朝" w:hAnsi="ＭＳ 明朝"/>
          <w:szCs w:val="21"/>
        </w:rPr>
      </w:pPr>
    </w:p>
    <w:p w:rsidR="00DF368C" w:rsidRDefault="00DF368C">
      <w:pPr>
        <w:rPr>
          <w:rFonts w:ascii="ＭＳ 明朝" w:hAnsi="ＭＳ 明朝"/>
          <w:szCs w:val="21"/>
        </w:rPr>
      </w:pPr>
    </w:p>
    <w:p w:rsidR="00DF368C" w:rsidRDefault="00A508EB" w:rsidP="00A508EB">
      <w:pPr>
        <w:jc w:val="center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「国民年金第３号被保険者関係</w:t>
      </w:r>
      <w:r w:rsidR="007F369F">
        <w:rPr>
          <w:rFonts w:ascii="ＭＳ 明朝" w:hAnsi="ＭＳ 明朝" w:hint="eastAsia"/>
          <w:sz w:val="24"/>
          <w:szCs w:val="24"/>
        </w:rPr>
        <w:t>届」に関する被扶養配偶者確認証明</w:t>
      </w:r>
    </w:p>
    <w:p w:rsidR="00DF368C" w:rsidRDefault="00DF368C">
      <w:pPr>
        <w:rPr>
          <w:rFonts w:ascii="ＭＳ 明朝" w:hAnsi="ＭＳ 明朝"/>
          <w:szCs w:val="21"/>
        </w:rPr>
      </w:pPr>
    </w:p>
    <w:p w:rsidR="00DF368C" w:rsidRDefault="00DF368C">
      <w:pPr>
        <w:rPr>
          <w:rFonts w:ascii="ＭＳ 明朝" w:hAnsi="ＭＳ 明朝"/>
          <w:szCs w:val="21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702"/>
      </w:tblGrid>
      <w:tr w:rsidR="00DF368C">
        <w:tc>
          <w:tcPr>
            <w:tcW w:w="8702" w:type="dxa"/>
          </w:tcPr>
          <w:p w:rsidR="00DF368C" w:rsidRDefault="00DF368C">
            <w:pPr>
              <w:jc w:val="left"/>
              <w:rPr>
                <w:rFonts w:ascii="ＭＳ 明朝" w:hAnsi="ＭＳ 明朝"/>
                <w:szCs w:val="21"/>
              </w:rPr>
            </w:pPr>
          </w:p>
          <w:p w:rsidR="00DF368C" w:rsidRDefault="007F369F">
            <w:pPr>
              <w:pStyle w:val="a8"/>
              <w:numPr>
                <w:ilvl w:val="0"/>
                <w:numId w:val="1"/>
              </w:numPr>
              <w:ind w:leftChars="0"/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届書記載の第３号被保険者（氏名　○○　○○　）は、厚生年金保険または共済組合等に加入している配偶者の被扶養者【健康（船員）</w:t>
            </w:r>
            <w:r w:rsidR="00A508EB">
              <w:rPr>
                <w:rFonts w:ascii="ＭＳ 明朝" w:hAnsi="ＭＳ 明朝" w:hint="eastAsia"/>
                <w:szCs w:val="21"/>
              </w:rPr>
              <w:t>保険または共済組合等の被扶養者</w:t>
            </w:r>
            <w:r>
              <w:rPr>
                <w:rFonts w:ascii="ＭＳ 明朝" w:hAnsi="ＭＳ 明朝" w:hint="eastAsia"/>
                <w:szCs w:val="21"/>
              </w:rPr>
              <w:t>】であること。</w:t>
            </w:r>
          </w:p>
          <w:p w:rsidR="00DF368C" w:rsidRDefault="00DF368C">
            <w:pPr>
              <w:pStyle w:val="a8"/>
              <w:ind w:leftChars="0" w:left="420"/>
              <w:jc w:val="left"/>
              <w:rPr>
                <w:rFonts w:ascii="ＭＳ 明朝" w:hAnsi="ＭＳ 明朝"/>
                <w:szCs w:val="21"/>
              </w:rPr>
            </w:pPr>
          </w:p>
          <w:p w:rsidR="00DF368C" w:rsidRDefault="007F369F">
            <w:pPr>
              <w:pStyle w:val="a8"/>
              <w:numPr>
                <w:ilvl w:val="0"/>
                <w:numId w:val="1"/>
              </w:numPr>
              <w:ind w:leftChars="0"/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届書記載の基礎年金番号または年金制度の記号番号は、当該第３号被保険者の配偶者のものに相違ないこと。</w:t>
            </w:r>
          </w:p>
          <w:p w:rsidR="00DF368C" w:rsidRDefault="00DF368C">
            <w:pPr>
              <w:pStyle w:val="a8"/>
              <w:ind w:leftChars="0" w:left="420"/>
              <w:jc w:val="left"/>
              <w:rPr>
                <w:rFonts w:ascii="ＭＳ 明朝" w:hAnsi="ＭＳ 明朝"/>
                <w:szCs w:val="21"/>
              </w:rPr>
            </w:pPr>
          </w:p>
          <w:p w:rsidR="00DF368C" w:rsidRDefault="007F369F">
            <w:pPr>
              <w:pStyle w:val="a8"/>
              <w:ind w:leftChars="0" w:left="420"/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上記のとおり確認する。</w:t>
            </w:r>
          </w:p>
          <w:p w:rsidR="00DF368C" w:rsidRDefault="00DF368C">
            <w:pPr>
              <w:pStyle w:val="a8"/>
              <w:ind w:leftChars="0" w:left="420"/>
              <w:jc w:val="left"/>
              <w:rPr>
                <w:rFonts w:ascii="ＭＳ 明朝" w:hAnsi="ＭＳ 明朝"/>
                <w:szCs w:val="21"/>
              </w:rPr>
            </w:pPr>
          </w:p>
          <w:p w:rsidR="00DF368C" w:rsidRDefault="00DF368C">
            <w:pPr>
              <w:jc w:val="left"/>
              <w:rPr>
                <w:rFonts w:ascii="ＭＳ 明朝" w:hAnsi="ＭＳ 明朝"/>
                <w:szCs w:val="21"/>
              </w:rPr>
            </w:pPr>
          </w:p>
          <w:p w:rsidR="00DF368C" w:rsidRDefault="007F369F">
            <w:pPr>
              <w:jc w:val="righ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 xml:space="preserve">　○　年　○　月　○　日</w:t>
            </w:r>
          </w:p>
          <w:p w:rsidR="00DF368C" w:rsidRDefault="007F369F" w:rsidP="00ED0C89">
            <w:pPr>
              <w:ind w:right="105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>
                      <wp:simplePos x="0" y="0"/>
                      <wp:positionH relativeFrom="column">
                        <wp:posOffset>36195</wp:posOffset>
                      </wp:positionH>
                      <wp:positionV relativeFrom="paragraph">
                        <wp:posOffset>161925</wp:posOffset>
                      </wp:positionV>
                      <wp:extent cx="523875" cy="1466850"/>
                      <wp:effectExtent l="0" t="0" r="9525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23875" cy="14668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F368C" w:rsidRDefault="007F369F">
                                  <w:r>
                                    <w:rPr>
                                      <w:rFonts w:hint="eastAsia"/>
                                    </w:rPr>
                                    <w:t>（　事　業　主　等　）</w:t>
                                  </w:r>
                                </w:p>
                                <w:p w:rsidR="00DF368C" w:rsidRDefault="00DF368C"/>
                              </w:txbxContent>
                            </wps:txbx>
                            <wps:bodyPr rot="0" vert="eaVert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2.85pt;margin-top:12.75pt;width:41.25pt;height:115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ETkhQIAAA8FAAAOAAAAZHJzL2Uyb0RvYy54bWysVNmOmzAUfa/Uf7D8nrCUJICGjGZpqkrT&#10;RZpp3x3bBKtgu7YTiKr+e69NkqHLQ1WVB/ByfXzuPedydT10LTpwY4WSFU7mMUZcUsWE3FX409Nm&#10;lmNkHZGMtEryCh+5xdfrly+uel3yVDWqZdwgAJG27HWFG+d0GUWWNrwjdq40l7BZK9MRB1Ozi5gh&#10;PaB3bZTG8TLqlWHaKMqthdX7cROvA35dc+o+1LXlDrUVBm4uvE14b/07Wl+RcmeIbgQ90SD/wKIj&#10;QsKlF6h74gjaG/EbVCeoUVbVbk5VF6m6FpSHHCCbJP4lm8eGaB5ygeJYfSmT/X+w9P3ho0GCgXYY&#10;SdKBRE98cOhWDSj11em1LSHoUUOYG2DZR/pMrX5Q9ItFUt01RO74jTGqbzhhwC7xJ6PJ0RHHepBt&#10;/04xuIbsnQpAQ206DwjFQIAOKh0vyngqFBYX6at8tcCIwlaSLZf5IkgXkfJ8Whvr3nDVIT+osAHl&#10;Azo5PFjn2ZDyHBLYq1awjWjbMDG77V1r0IGASzbhCQlAktOwVvpgqfyxEXFcAZJwh9/zdIPq34ok&#10;zeLbtJhtlvlqlm2yxaxYxfksTorbYhlnRXa/+e4JJlnZCMa4fBCSnx2YZH+n8KkXRu8ED6K+wsUi&#10;XYwSTdnbaZJxeP6UZCccNGQrugrnlyBSemFfSwZpk9IR0Y7j6Gf6ocpQg/M3VCXYwCs/esAN2wFQ&#10;vDe2ih3BEEaBXqA6/EVgwMln+GLUQ09W2H7dE8Mxat9KsNUqSwswgQuTPC/gkJlubCcbRNJGQaMD&#10;1Di8c2Pb77URuwZuGm0s1Q0YsRbBI8+sTvaFrgvJnP4Qvq2n8xD1/B9b/wAAAP//AwBQSwMEFAAG&#10;AAgAAAAhAHs0D1fYAAAABwEAAA8AAABkcnMvZG93bnJldi54bWxMjstKw0AUhveC7zAcwZ2dNJAL&#10;aSalCu5jldLlaeY4Cc4lZCZN9OmdrnT589++er8aza40+cFZAdtNAoxs5+RglYCP99enEpgPaCVq&#10;Z0nAN3nYN/d3NVbSLfaNrsegWByxvkIBfQhjxbnvejLoN24kG71PNxkMUU6KywmXOG40T5Mk5wYH&#10;Gx96HOmlp+7rOJuIcWqfEU8/c34ulD4r3vqlaIV4fFgPO2CB1vAXhht+7EATmS5uttIzLSArYlBA&#10;mmXAol2WKbDLTecZ8Kbm//mbXwAAAP//AwBQSwECLQAUAAYACAAAACEAtoM4kv4AAADhAQAAEwAA&#10;AAAAAAAAAAAAAAAAAAAAW0NvbnRlbnRfVHlwZXNdLnhtbFBLAQItABQABgAIAAAAIQA4/SH/1gAA&#10;AJQBAAALAAAAAAAAAAAAAAAAAC8BAABfcmVscy8ucmVsc1BLAQItABQABgAIAAAAIQACYETkhQIA&#10;AA8FAAAOAAAAAAAAAAAAAAAAAC4CAABkcnMvZTJvRG9jLnhtbFBLAQItABQABgAIAAAAIQB7NA9X&#10;2AAAAAcBAAAPAAAAAAAAAAAAAAAAAN8EAABkcnMvZG93bnJldi54bWxQSwUGAAAAAAQABADzAAAA&#10;5AUAAAAA&#10;" stroked="f">
                      <v:textbox style="layout-flow:vertical-ideographic" inset="5.85pt,.7pt,5.85pt,.7pt">
                        <w:txbxContent>
                          <w:p>
                            <w:r>
                              <w:rPr>
                                <w:rFonts w:hint="eastAsia"/>
                              </w:rPr>
                              <w:t>（　事　業　主　等　）</w:t>
                            </w:r>
                          </w:p>
                          <w:p/>
                        </w:txbxContent>
                      </v:textbox>
                    </v:shape>
                  </w:pict>
                </mc:Fallback>
              </mc:AlternateContent>
            </w:r>
          </w:p>
          <w:p w:rsidR="00DF368C" w:rsidRDefault="007F369F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 xml:space="preserve">     　　　事業所所在地　  〒○○○－○○○　東京都千代田区○○１－２－３</w:t>
            </w:r>
          </w:p>
          <w:p w:rsidR="00DF368C" w:rsidRDefault="00DF368C">
            <w:pPr>
              <w:ind w:firstLineChars="550" w:firstLine="1155"/>
              <w:rPr>
                <w:rFonts w:ascii="ＭＳ 明朝" w:hAnsi="ＭＳ 明朝"/>
                <w:szCs w:val="21"/>
              </w:rPr>
            </w:pPr>
          </w:p>
          <w:p w:rsidR="00DF368C" w:rsidRDefault="007F369F">
            <w:pPr>
              <w:ind w:firstLineChars="550" w:firstLine="1155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 xml:space="preserve">事業所名称　    </w:t>
            </w:r>
            <w:r w:rsidR="00ED0C89">
              <w:rPr>
                <w:rFonts w:ascii="ＭＳ 明朝" w:hAnsi="ＭＳ 明朝" w:hint="eastAsia"/>
                <w:szCs w:val="21"/>
              </w:rPr>
              <w:t>株式会社　○○</w:t>
            </w:r>
          </w:p>
          <w:p w:rsidR="00DF368C" w:rsidRDefault="00DF368C">
            <w:pPr>
              <w:ind w:firstLineChars="550" w:firstLine="1155"/>
              <w:rPr>
                <w:rFonts w:ascii="ＭＳ 明朝" w:hAnsi="ＭＳ 明朝"/>
                <w:szCs w:val="21"/>
              </w:rPr>
            </w:pPr>
          </w:p>
          <w:p w:rsidR="00DF368C" w:rsidRDefault="007F369F">
            <w:pPr>
              <w:ind w:firstLineChars="550" w:firstLine="1155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事業主氏名　　　代表取締役　○○　○○      印</w:t>
            </w:r>
            <w:bookmarkStart w:id="0" w:name="_GoBack"/>
            <w:bookmarkEnd w:id="0"/>
          </w:p>
          <w:p w:rsidR="00DF368C" w:rsidRDefault="007F369F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 xml:space="preserve">　　　　　 </w:t>
            </w:r>
          </w:p>
          <w:p w:rsidR="00DF368C" w:rsidRDefault="007F369F">
            <w:pPr>
              <w:ind w:firstLineChars="550" w:firstLine="1155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電　　　話　    ○○-○○○○－○○○○</w:t>
            </w:r>
          </w:p>
          <w:p w:rsidR="00DF368C" w:rsidRDefault="00DF368C">
            <w:pPr>
              <w:rPr>
                <w:rFonts w:ascii="ＭＳ 明朝" w:hAnsi="ＭＳ 明朝"/>
                <w:szCs w:val="21"/>
              </w:rPr>
            </w:pPr>
          </w:p>
        </w:tc>
      </w:tr>
    </w:tbl>
    <w:p w:rsidR="00DF368C" w:rsidRDefault="00DF368C">
      <w:pPr>
        <w:rPr>
          <w:rFonts w:ascii="ＭＳ 明朝" w:hAnsi="ＭＳ 明朝"/>
          <w:szCs w:val="21"/>
        </w:rPr>
      </w:pPr>
    </w:p>
    <w:p w:rsidR="00DF368C" w:rsidRDefault="00DF368C">
      <w:pPr>
        <w:rPr>
          <w:rFonts w:ascii="ＭＳ 明朝" w:hAnsi="ＭＳ 明朝"/>
          <w:szCs w:val="21"/>
        </w:rPr>
      </w:pPr>
    </w:p>
    <w:p w:rsidR="00DF368C" w:rsidRDefault="00DF368C" w:rsidP="00ED0C89">
      <w:pPr>
        <w:wordWrap w:val="0"/>
        <w:ind w:right="1050"/>
        <w:rPr>
          <w:rFonts w:ascii="ＭＳ 明朝" w:hAnsi="ＭＳ 明朝"/>
          <w:szCs w:val="21"/>
        </w:rPr>
      </w:pPr>
    </w:p>
    <w:sectPr w:rsidR="00DF368C">
      <w:pgSz w:w="11906" w:h="16838"/>
      <w:pgMar w:top="1985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2140" w:rsidRDefault="002F2140">
      <w:r>
        <w:separator/>
      </w:r>
    </w:p>
  </w:endnote>
  <w:endnote w:type="continuationSeparator" w:id="0">
    <w:p w:rsidR="002F2140" w:rsidRDefault="002F21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2140" w:rsidRDefault="002F2140">
      <w:r>
        <w:separator/>
      </w:r>
    </w:p>
  </w:footnote>
  <w:footnote w:type="continuationSeparator" w:id="0">
    <w:p w:rsidR="002F2140" w:rsidRDefault="002F21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664BA6"/>
    <w:multiLevelType w:val="hybridMultilevel"/>
    <w:tmpl w:val="67BACEE4"/>
    <w:lvl w:ilvl="0" w:tplc="CC682644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496620BE"/>
    <w:multiLevelType w:val="hybridMultilevel"/>
    <w:tmpl w:val="CA14F7CC"/>
    <w:lvl w:ilvl="0" w:tplc="EA044FB8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68C"/>
    <w:rsid w:val="002F2140"/>
    <w:rsid w:val="00340CE9"/>
    <w:rsid w:val="007F369F"/>
    <w:rsid w:val="00A508EB"/>
    <w:rsid w:val="00DF368C"/>
    <w:rsid w:val="00ED0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Intense Quote"/>
    <w:basedOn w:val="a"/>
    <w:link w:val="20"/>
    <w:uiPriority w:val="30"/>
    <w:qFormat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20">
    <w:name w:val="引用文 2 (文字)"/>
    <w:basedOn w:val="a0"/>
    <w:link w:val="2"/>
    <w:uiPriority w:val="30"/>
    <w:rPr>
      <w:rFonts w:ascii="ＭＳ Ｐゴシック" w:eastAsia="ＭＳ Ｐゴシック" w:hAnsi="ＭＳ Ｐゴシック" w:cs="ＭＳ Ｐゴシック"/>
      <w:sz w:val="24"/>
      <w:szCs w:val="24"/>
    </w:rPr>
  </w:style>
  <w:style w:type="paragraph" w:styleId="a3">
    <w:name w:val="header"/>
    <w:basedOn w:val="a"/>
    <w:link w:val="a4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Pr>
      <w:kern w:val="2"/>
      <w:sz w:val="21"/>
    </w:rPr>
  </w:style>
  <w:style w:type="paragraph" w:styleId="a5">
    <w:name w:val="footer"/>
    <w:basedOn w:val="a"/>
    <w:link w:val="a6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Pr>
      <w:kern w:val="2"/>
      <w:sz w:val="21"/>
    </w:rPr>
  </w:style>
  <w:style w:type="table" w:styleId="a7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pPr>
      <w:ind w:leftChars="400" w:left="8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Intense Quote"/>
    <w:basedOn w:val="a"/>
    <w:link w:val="20"/>
    <w:uiPriority w:val="30"/>
    <w:qFormat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20">
    <w:name w:val="引用文 2 (文字)"/>
    <w:basedOn w:val="a0"/>
    <w:link w:val="2"/>
    <w:uiPriority w:val="30"/>
    <w:rPr>
      <w:rFonts w:ascii="ＭＳ Ｐゴシック" w:eastAsia="ＭＳ Ｐゴシック" w:hAnsi="ＭＳ Ｐゴシック" w:cs="ＭＳ Ｐゴシック"/>
      <w:sz w:val="24"/>
      <w:szCs w:val="24"/>
    </w:rPr>
  </w:style>
  <w:style w:type="paragraph" w:styleId="a3">
    <w:name w:val="header"/>
    <w:basedOn w:val="a"/>
    <w:link w:val="a4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Pr>
      <w:kern w:val="2"/>
      <w:sz w:val="21"/>
    </w:rPr>
  </w:style>
  <w:style w:type="paragraph" w:styleId="a5">
    <w:name w:val="footer"/>
    <w:basedOn w:val="a"/>
    <w:link w:val="a6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Pr>
      <w:kern w:val="2"/>
      <w:sz w:val="21"/>
    </w:rPr>
  </w:style>
  <w:style w:type="table" w:styleId="a7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人事・労務ビジネスフォーム全書</vt:lpstr>
    </vt:vector>
  </TitlesOfParts>
  <Company/>
  <LinksUpToDate>false</LinksUpToDate>
  <CharactersWithSpaces>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3訂　人事・労務ビジネスフォーム全書</dc:title>
  <dc:creator>株式会社　日本法令</dc:creator>
  <dcterms:created xsi:type="dcterms:W3CDTF">2014-03-01T00:00:00Z</dcterms:created>
  <dcterms:modified xsi:type="dcterms:W3CDTF">2019-03-08T08:03:00Z</dcterms:modified>
  <cp:version>2019</cp:version>
</cp:coreProperties>
</file>